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77" w:rsidRDefault="008832CE" w:rsidP="00042C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2. 4 </w:t>
      </w:r>
    </w:p>
    <w:p w:rsidR="007F2A18" w:rsidRPr="00A1616A" w:rsidRDefault="007F2A18" w:rsidP="00042C95">
      <w:pPr>
        <w:rPr>
          <w:color w:val="C00000"/>
          <w:sz w:val="32"/>
          <w:szCs w:val="32"/>
        </w:rPr>
      </w:pPr>
      <w:r w:rsidRPr="001F302D">
        <w:rPr>
          <w:b/>
          <w:sz w:val="28"/>
          <w:szCs w:val="28"/>
        </w:rPr>
        <w:t xml:space="preserve">BBC PSHE and </w:t>
      </w:r>
      <w:r w:rsidR="001F302D">
        <w:rPr>
          <w:b/>
          <w:sz w:val="28"/>
          <w:szCs w:val="28"/>
        </w:rPr>
        <w:t>Citizenship</w:t>
      </w:r>
      <w:r w:rsidR="00A42977">
        <w:rPr>
          <w:b/>
          <w:sz w:val="28"/>
          <w:szCs w:val="28"/>
        </w:rPr>
        <w:t xml:space="preserve">: </w:t>
      </w:r>
      <w:r w:rsidR="001F302D" w:rsidRPr="00A1616A">
        <w:rPr>
          <w:b/>
          <w:color w:val="C00000"/>
          <w:sz w:val="32"/>
          <w:szCs w:val="32"/>
        </w:rPr>
        <w:t>Three generations of refugees</w:t>
      </w:r>
    </w:p>
    <w:p w:rsidR="007F2A18" w:rsidRPr="001F302D" w:rsidRDefault="007F2A18" w:rsidP="00042C95"/>
    <w:p w:rsidR="00042C95" w:rsidRPr="001F302D" w:rsidRDefault="00096AE6" w:rsidP="00042C95">
      <w:hyperlink r:id="rId5" w:history="1">
        <w:r w:rsidR="007F2A18" w:rsidRPr="001F302D">
          <w:rPr>
            <w:rStyle w:val="Hyperlink"/>
          </w:rPr>
          <w:t>https://www.bbc.com/education/clips/zv4fgk7</w:t>
        </w:r>
      </w:hyperlink>
    </w:p>
    <w:p w:rsidR="00A1616A" w:rsidRPr="001F302D" w:rsidRDefault="00A1616A" w:rsidP="00A1616A">
      <w:r w:rsidRPr="001F302D">
        <w:t xml:space="preserve">(5 minutes and 47 seconds) </w:t>
      </w:r>
    </w:p>
    <w:p w:rsidR="007F2A18" w:rsidRPr="001F302D" w:rsidRDefault="007F2A18" w:rsidP="00042C95"/>
    <w:p w:rsidR="007F2A18" w:rsidRPr="001F302D" w:rsidRDefault="007F2A18" w:rsidP="00042C95">
      <w:pPr>
        <w:rPr>
          <w:b/>
        </w:rPr>
      </w:pPr>
      <w:r w:rsidRPr="001F302D">
        <w:rPr>
          <w:b/>
        </w:rPr>
        <w:t>VERA</w:t>
      </w:r>
    </w:p>
    <w:p w:rsidR="007F2A18" w:rsidRPr="001F302D" w:rsidRDefault="007F2A18" w:rsidP="00042C95">
      <w:r w:rsidRPr="001F302D">
        <w:t xml:space="preserve"> </w:t>
      </w:r>
      <w:r w:rsidR="00D345DA">
        <w:t xml:space="preserve">Came to the UK aged </w:t>
      </w:r>
      <w:r w:rsidRPr="001F302D">
        <w:t>9 years old</w:t>
      </w:r>
      <w:r w:rsidR="00D345DA">
        <w:t>,</w:t>
      </w:r>
      <w:r w:rsidRPr="001F302D">
        <w:t xml:space="preserve"> as a refugee on </w:t>
      </w:r>
      <w:proofErr w:type="gramStart"/>
      <w:r w:rsidRPr="001F302D">
        <w:t>Kinder</w:t>
      </w:r>
      <w:proofErr w:type="gramEnd"/>
      <w:r w:rsidRPr="001F302D">
        <w:t xml:space="preserve"> transport from Nazi Germany</w:t>
      </w:r>
    </w:p>
    <w:p w:rsidR="007F6EC5" w:rsidRDefault="007F6EC5" w:rsidP="00042C95">
      <w:pPr>
        <w:rPr>
          <w:b/>
        </w:rPr>
      </w:pPr>
    </w:p>
    <w:p w:rsidR="007F2A18" w:rsidRPr="001F302D" w:rsidRDefault="007F2A18" w:rsidP="00042C95">
      <w:pPr>
        <w:rPr>
          <w:b/>
        </w:rPr>
      </w:pPr>
      <w:r w:rsidRPr="001F302D">
        <w:rPr>
          <w:b/>
        </w:rPr>
        <w:t>NOAL</w:t>
      </w:r>
    </w:p>
    <w:p w:rsidR="007F2A18" w:rsidRPr="001F302D" w:rsidRDefault="007F2A18" w:rsidP="00042C95">
      <w:r w:rsidRPr="001F302D">
        <w:t>Iraq war refugee</w:t>
      </w:r>
      <w:r w:rsidR="00D345DA">
        <w:t xml:space="preserve"> arrived late 20</w:t>
      </w:r>
      <w:r w:rsidR="00D345DA" w:rsidRPr="00D345DA">
        <w:rPr>
          <w:vertAlign w:val="superscript"/>
        </w:rPr>
        <w:t>th</w:t>
      </w:r>
      <w:r w:rsidR="00D345DA">
        <w:t xml:space="preserve"> Century</w:t>
      </w:r>
    </w:p>
    <w:p w:rsidR="007F6EC5" w:rsidRDefault="007F6EC5" w:rsidP="00042C95">
      <w:pPr>
        <w:rPr>
          <w:b/>
        </w:rPr>
      </w:pPr>
    </w:p>
    <w:p w:rsidR="00042C95" w:rsidRPr="001F302D" w:rsidRDefault="007F2A18" w:rsidP="00042C95">
      <w:pPr>
        <w:rPr>
          <w:b/>
        </w:rPr>
      </w:pPr>
      <w:r w:rsidRPr="001F302D">
        <w:rPr>
          <w:b/>
        </w:rPr>
        <w:t>HUSAIN</w:t>
      </w:r>
    </w:p>
    <w:p w:rsidR="007F2A18" w:rsidRPr="001F302D" w:rsidRDefault="007F2A18" w:rsidP="00042C95">
      <w:r w:rsidRPr="001F302D">
        <w:t>Refugee from Afghanistan</w:t>
      </w:r>
      <w:r w:rsidR="00D345DA">
        <w:t xml:space="preserve"> arrived in the last decade.</w:t>
      </w:r>
    </w:p>
    <w:p w:rsidR="007F2A18" w:rsidRDefault="007F2A18" w:rsidP="00042C95"/>
    <w:p w:rsidR="00D345DA" w:rsidRDefault="00D345DA" w:rsidP="00042C95"/>
    <w:p w:rsidR="00D345DA" w:rsidRPr="001F302D" w:rsidRDefault="00D345DA" w:rsidP="00042C95"/>
    <w:p w:rsidR="001F302D" w:rsidRDefault="001F302D" w:rsidP="00042C95">
      <w:pPr>
        <w:rPr>
          <w:rFonts w:cs="Helvetica"/>
          <w:color w:val="333333"/>
        </w:rPr>
      </w:pPr>
      <w:r w:rsidRPr="001F302D">
        <w:rPr>
          <w:rFonts w:cs="Helvetica"/>
          <w:color w:val="333333"/>
        </w:rPr>
        <w:t xml:space="preserve">Three generations of refugees discuss how and why they sought asylum in Britain. </w:t>
      </w:r>
    </w:p>
    <w:p w:rsidR="001F302D" w:rsidRDefault="001F302D" w:rsidP="00042C95">
      <w:pPr>
        <w:rPr>
          <w:rFonts w:cs="Helvetica"/>
          <w:color w:val="333333"/>
        </w:rPr>
      </w:pPr>
      <w:r w:rsidRPr="001F302D">
        <w:rPr>
          <w:rFonts w:cs="Helvetica"/>
          <w:color w:val="333333"/>
        </w:rPr>
        <w:t>We hear their emotional stories of escape and sanctuary from conflicts across the decades</w:t>
      </w:r>
      <w:r>
        <w:rPr>
          <w:rFonts w:cs="Helvetica"/>
          <w:color w:val="333333"/>
        </w:rPr>
        <w:t>.</w:t>
      </w:r>
    </w:p>
    <w:p w:rsidR="007F2A18" w:rsidRPr="001F302D" w:rsidRDefault="001F302D" w:rsidP="00042C95">
      <w:r w:rsidRPr="001F302D">
        <w:t>They talk about why they became refugees and what they are doing now in their lives in the UK.</w:t>
      </w:r>
    </w:p>
    <w:p w:rsidR="007F2A18" w:rsidRPr="001F302D" w:rsidRDefault="007F2A18" w:rsidP="00042C95"/>
    <w:p w:rsidR="007F2A18" w:rsidRPr="001F302D" w:rsidRDefault="007F2A18" w:rsidP="00042C95"/>
    <w:p w:rsidR="00042C95" w:rsidRPr="001F302D" w:rsidRDefault="007F2A18" w:rsidP="00042C95">
      <w:r w:rsidRPr="001F302D">
        <w:rPr>
          <w:noProof/>
          <w:lang w:eastAsia="en-GB"/>
        </w:rPr>
        <w:drawing>
          <wp:inline distT="0" distB="0" distL="0" distR="0">
            <wp:extent cx="3419574" cy="2371148"/>
            <wp:effectExtent l="19050" t="19050" r="28476" b="10102"/>
            <wp:docPr id="3" name="Picture 2" descr="3 generations of refugees U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generations of refugees UK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574" cy="237114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F2A18" w:rsidRPr="001F302D" w:rsidRDefault="007F2A18" w:rsidP="00042C95"/>
    <w:sectPr w:rsidR="007F2A18" w:rsidRPr="001F302D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1299"/>
    <w:multiLevelType w:val="hybridMultilevel"/>
    <w:tmpl w:val="5F0A9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235"/>
    <w:rsid w:val="00042C95"/>
    <w:rsid w:val="00096AE6"/>
    <w:rsid w:val="001122E5"/>
    <w:rsid w:val="00130030"/>
    <w:rsid w:val="001C2E8B"/>
    <w:rsid w:val="001F302D"/>
    <w:rsid w:val="00235366"/>
    <w:rsid w:val="00422136"/>
    <w:rsid w:val="004C6F4D"/>
    <w:rsid w:val="00513380"/>
    <w:rsid w:val="005E6C5C"/>
    <w:rsid w:val="006207A7"/>
    <w:rsid w:val="006A5235"/>
    <w:rsid w:val="0075467F"/>
    <w:rsid w:val="007815A5"/>
    <w:rsid w:val="007E64C1"/>
    <w:rsid w:val="007F2A18"/>
    <w:rsid w:val="007F6EC5"/>
    <w:rsid w:val="00851711"/>
    <w:rsid w:val="008832CE"/>
    <w:rsid w:val="00A1616A"/>
    <w:rsid w:val="00A42977"/>
    <w:rsid w:val="00AE690A"/>
    <w:rsid w:val="00D345DA"/>
    <w:rsid w:val="00EC391F"/>
    <w:rsid w:val="00F246EB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6A52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2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23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42C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bbc.com/education/clips/zv4fgk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2018-05-29T16:01:00Z</dcterms:created>
  <dcterms:modified xsi:type="dcterms:W3CDTF">2018-06-24T05:39:00Z</dcterms:modified>
</cp:coreProperties>
</file>